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2A8" w:rsidRDefault="000D5584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13940</wp:posOffset>
            </wp:positionH>
            <wp:positionV relativeFrom="paragraph">
              <wp:posOffset>-5110</wp:posOffset>
            </wp:positionV>
            <wp:extent cx="7381211" cy="10504968"/>
            <wp:effectExtent l="19050" t="0" r="0" b="0"/>
            <wp:wrapNone/>
            <wp:docPr id="1" name="Рисунок 1" descr="https://pandia.ru/text/81/510/images/img1_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andia.ru/text/81/510/images/img1_6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1211" cy="10504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</w:t>
      </w:r>
    </w:p>
    <w:p w:rsidR="000D5584" w:rsidRDefault="000D5584"/>
    <w:p w:rsidR="000D5584" w:rsidRDefault="000D5584"/>
    <w:p w:rsidR="000D5584" w:rsidRDefault="000D5584" w:rsidP="000D5584">
      <w:pPr>
        <w:jc w:val="center"/>
        <w:rPr>
          <w:rFonts w:ascii="Monotype Corsiva" w:hAnsi="Monotype Corsiva"/>
          <w:color w:val="0070C0"/>
          <w:sz w:val="90"/>
          <w:szCs w:val="90"/>
        </w:rPr>
      </w:pPr>
      <w:r w:rsidRPr="000D5584">
        <w:rPr>
          <w:rFonts w:ascii="Monotype Corsiva" w:hAnsi="Monotype Corsiva"/>
          <w:color w:val="0070C0"/>
          <w:sz w:val="90"/>
          <w:szCs w:val="90"/>
        </w:rPr>
        <w:t>«1 сентября – День знаний!»</w:t>
      </w:r>
    </w:p>
    <w:p w:rsidR="00BB6D2E" w:rsidRPr="00B10049" w:rsidRDefault="000D5584" w:rsidP="00E04ADB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 xml:space="preserve">                   </w:t>
      </w:r>
      <w:r w:rsidR="00BB6D2E">
        <w:rPr>
          <w:rFonts w:ascii="Times New Roman" w:hAnsi="Times New Roman" w:cs="Times New Roman"/>
          <w:color w:val="0070C0"/>
          <w:sz w:val="28"/>
          <w:szCs w:val="28"/>
        </w:rPr>
        <w:t xml:space="preserve">    </w:t>
      </w:r>
      <w:r w:rsidR="00BB6D2E" w:rsidRPr="00B1004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Весело, интересно и празднично начался учебный год в </w:t>
      </w:r>
      <w:r w:rsidR="00B1004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нашем </w:t>
      </w:r>
      <w:r w:rsidR="00BB6D2E" w:rsidRPr="00B1004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детском </w:t>
      </w:r>
    </w:p>
    <w:p w:rsidR="000D5584" w:rsidRPr="00B10049" w:rsidRDefault="00BB6D2E" w:rsidP="00E04ADB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</w:pPr>
      <w:r w:rsidRPr="00B1004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                саду.  </w:t>
      </w:r>
      <w:r w:rsidRPr="00B10049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>Удивительный</w:t>
      </w:r>
      <w:r w:rsidR="00E36A49" w:rsidRPr="00B10049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>, незабываемый</w:t>
      </w:r>
      <w:r w:rsidRPr="00B10049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 xml:space="preserve"> и прекрасный праздник День знаний</w:t>
      </w:r>
      <w:r w:rsidR="00E36A49" w:rsidRPr="00B10049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 xml:space="preserve"> </w:t>
      </w:r>
      <w:r w:rsidRPr="00B10049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 xml:space="preserve">, </w:t>
      </w:r>
    </w:p>
    <w:p w:rsidR="00BB6D2E" w:rsidRPr="00B10049" w:rsidRDefault="00BB6D2E" w:rsidP="00E04ADB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B1004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              возможно, и не такой волнительный и торжественный, как в школе, но не менее</w:t>
      </w:r>
    </w:p>
    <w:p w:rsidR="00E36A49" w:rsidRPr="00B10049" w:rsidRDefault="00BB6D2E" w:rsidP="00E04ADB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B1004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важный, ведь и у дошколят начинается новая полоса в жизни: </w:t>
      </w:r>
      <w:r w:rsidR="00E36A49" w:rsidRPr="00B1004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интересные </w:t>
      </w:r>
    </w:p>
    <w:p w:rsidR="00E36A49" w:rsidRPr="00B10049" w:rsidRDefault="00E36A49" w:rsidP="00E36A49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B1004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              </w:t>
      </w:r>
      <w:r w:rsidR="00BB6D2E" w:rsidRPr="00B1004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занятия, </w:t>
      </w:r>
      <w:r w:rsidRPr="00B10049">
        <w:rPr>
          <w:rFonts w:ascii="Times New Roman" w:hAnsi="Times New Roman" w:cs="Times New Roman"/>
          <w:b/>
          <w:color w:val="0070C0"/>
          <w:sz w:val="28"/>
          <w:szCs w:val="28"/>
        </w:rPr>
        <w:t>увлекательные игры.</w:t>
      </w:r>
      <w:r w:rsidR="00BB6D2E" w:rsidRPr="00B1004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В </w:t>
      </w:r>
      <w:r w:rsidR="00E04ADB" w:rsidRPr="00B1004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этот день педагоги для дошколят приготовили </w:t>
      </w:r>
      <w:r w:rsidRPr="00B1004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 </w:t>
      </w:r>
    </w:p>
    <w:p w:rsidR="00E36A49" w:rsidRPr="00B10049" w:rsidRDefault="00E36A49" w:rsidP="00E04ADB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B1004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              </w:t>
      </w:r>
      <w:r w:rsidR="00E04ADB" w:rsidRPr="00B10049">
        <w:rPr>
          <w:rFonts w:ascii="Times New Roman" w:hAnsi="Times New Roman" w:cs="Times New Roman"/>
          <w:b/>
          <w:color w:val="0070C0"/>
          <w:sz w:val="28"/>
          <w:szCs w:val="28"/>
        </w:rPr>
        <w:t>настоящий праздник.</w:t>
      </w:r>
      <w:r w:rsidRPr="00B1004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="00E04ADB" w:rsidRPr="00B1004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С Днем знаний ребят пришла поздравить настоящая </w:t>
      </w:r>
    </w:p>
    <w:p w:rsidR="00E36A49" w:rsidRPr="00B10049" w:rsidRDefault="00E36A49" w:rsidP="00E04ADB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B1004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              </w:t>
      </w:r>
      <w:r w:rsidR="00E04ADB" w:rsidRPr="00B1004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сказочная героиня – Розочка из мультфильма «Барбоскины». Дети вместе с </w:t>
      </w:r>
    </w:p>
    <w:p w:rsidR="00E36A49" w:rsidRPr="00B10049" w:rsidRDefault="00E36A49" w:rsidP="00E04ADB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B1004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              </w:t>
      </w:r>
      <w:r w:rsidR="00E04ADB" w:rsidRPr="00B1004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гостьей участвовали в конкурсах, разгадывали загадки, много шутили и </w:t>
      </w:r>
    </w:p>
    <w:p w:rsidR="00E04ADB" w:rsidRPr="00B10049" w:rsidRDefault="00E36A49" w:rsidP="00E04ADB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B1004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              </w:t>
      </w:r>
      <w:r w:rsidR="00E04ADB" w:rsidRPr="00B10049">
        <w:rPr>
          <w:rFonts w:ascii="Times New Roman" w:hAnsi="Times New Roman" w:cs="Times New Roman"/>
          <w:b/>
          <w:color w:val="0070C0"/>
          <w:sz w:val="28"/>
          <w:szCs w:val="28"/>
        </w:rPr>
        <w:t>смеялись!</w:t>
      </w:r>
    </w:p>
    <w:p w:rsidR="00E04ADB" w:rsidRPr="00E04ADB" w:rsidRDefault="00E36A49" w:rsidP="00E04ADB">
      <w:pPr>
        <w:spacing w:after="0" w:line="240" w:lineRule="auto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                    </w:t>
      </w:r>
      <w:r w:rsidR="00E04ADB" w:rsidRPr="00E04ADB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 Коллектив нашего детского сада поздравляет всех родителей, детей с </w:t>
      </w:r>
    </w:p>
    <w:p w:rsidR="00E04ADB" w:rsidRPr="00E04ADB" w:rsidRDefault="00E36A49" w:rsidP="00E04ADB">
      <w:pPr>
        <w:spacing w:after="0" w:line="240" w:lineRule="auto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                </w:t>
      </w:r>
      <w:r w:rsidR="00E04ADB" w:rsidRPr="00E04ADB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этим  праздником! Пусть начало нового учебного года будет увлекательным,   </w:t>
      </w:r>
    </w:p>
    <w:p w:rsidR="00E04ADB" w:rsidRDefault="00E04ADB" w:rsidP="00E04ADB">
      <w:pPr>
        <w:spacing w:after="0" w:line="240" w:lineRule="auto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E04ADB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                интересным, </w:t>
      </w:r>
      <w:r w:rsidR="00E36A49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а также </w:t>
      </w:r>
      <w:r w:rsidRPr="00E04ADB">
        <w:rPr>
          <w:rFonts w:ascii="Times New Roman" w:hAnsi="Times New Roman" w:cs="Times New Roman"/>
          <w:b/>
          <w:i/>
          <w:color w:val="0070C0"/>
          <w:sz w:val="28"/>
          <w:szCs w:val="28"/>
        </w:rPr>
        <w:t>принесёт новые знания и открытия!</w:t>
      </w:r>
    </w:p>
    <w:p w:rsidR="00E36A49" w:rsidRPr="00E04ADB" w:rsidRDefault="00E36A49" w:rsidP="00E04ADB">
      <w:pPr>
        <w:spacing w:after="0" w:line="240" w:lineRule="auto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                </w:t>
      </w:r>
    </w:p>
    <w:p w:rsidR="00E55DA6" w:rsidRDefault="00E55DA6" w:rsidP="00E55DA6">
      <w:pPr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 xml:space="preserve">           </w:t>
      </w:r>
      <w:r w:rsidRPr="00E55DA6">
        <w:rPr>
          <w:rFonts w:ascii="Times New Roman" w:hAnsi="Times New Roman" w:cs="Times New Roman"/>
          <w:noProof/>
          <w:color w:val="0070C0"/>
          <w:sz w:val="28"/>
          <w:szCs w:val="28"/>
          <w:lang w:eastAsia="ru-RU"/>
        </w:rPr>
        <w:drawing>
          <wp:inline distT="0" distB="0" distL="0" distR="0">
            <wp:extent cx="3635082" cy="2725460"/>
            <wp:effectExtent l="19050" t="0" r="3468" b="0"/>
            <wp:docPr id="3" name="Рисунок 5" descr="C:\Users\Admin\Downloads\WhatsApp Image 2023-09-01 at 16.32.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wnloads\WhatsApp Image 2023-09-01 at 16.32.0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007" cy="2729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5DA6">
        <w:rPr>
          <w:rFonts w:ascii="Times New Roman" w:hAnsi="Times New Roman" w:cs="Times New Roman"/>
          <w:noProof/>
          <w:color w:val="0070C0"/>
          <w:sz w:val="28"/>
          <w:szCs w:val="28"/>
          <w:lang w:eastAsia="ru-RU"/>
        </w:rPr>
        <w:drawing>
          <wp:inline distT="0" distB="0" distL="0" distR="0">
            <wp:extent cx="1522671" cy="2175134"/>
            <wp:effectExtent l="19050" t="0" r="1329" b="0"/>
            <wp:docPr id="8" name="Рисунок 7" descr="https://xn-----6kckiwadblcgjxwwirci4z.xn--p1ai/media/posts_admins/barboskiny/roza-barbosk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xn-----6kckiwadblcgjxwwirci4z.xn--p1ai/media/posts_admins/barboskiny/roza-barboskin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4969" r="146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914" cy="218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DA6" w:rsidRDefault="00E55DA6" w:rsidP="00BB6D2E">
      <w:pPr>
        <w:rPr>
          <w:rFonts w:ascii="Times New Roman" w:hAnsi="Times New Roman" w:cs="Times New Roman"/>
          <w:noProof/>
          <w:color w:val="0070C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 xml:space="preserve">          </w:t>
      </w:r>
      <w:r w:rsidRPr="00E55DA6">
        <w:rPr>
          <w:rFonts w:ascii="Times New Roman" w:hAnsi="Times New Roman" w:cs="Times New Roman"/>
          <w:noProof/>
          <w:color w:val="0070C0"/>
          <w:sz w:val="28"/>
          <w:szCs w:val="28"/>
          <w:lang w:eastAsia="ru-RU"/>
        </w:rPr>
        <w:drawing>
          <wp:inline distT="0" distB="0" distL="0" distR="0">
            <wp:extent cx="3248876" cy="2435896"/>
            <wp:effectExtent l="19050" t="0" r="8674" b="0"/>
            <wp:docPr id="2" name="Рисунок 4" descr="C:\Users\Admin\Downloads\WhatsApp Image 2023-09-01 at 16.31.5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ownloads\WhatsApp Image 2023-09-01 at 16.31.59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314" cy="2439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70C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color w:val="0070C0"/>
          <w:sz w:val="28"/>
          <w:szCs w:val="28"/>
          <w:lang w:eastAsia="ru-RU"/>
        </w:rPr>
        <w:drawing>
          <wp:inline distT="0" distB="0" distL="0" distR="0">
            <wp:extent cx="3247489" cy="2434856"/>
            <wp:effectExtent l="19050" t="0" r="0" b="0"/>
            <wp:docPr id="6" name="Рисунок 6" descr="C:\Users\Admin\Downloads\WhatsApp Image 2023-09-01 at 16.32.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ownloads\WhatsApp Image 2023-09-01 at 16.32.03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356" cy="2435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DA6" w:rsidRPr="000D5584" w:rsidRDefault="00E55DA6" w:rsidP="00BB6D2E">
      <w:pPr>
        <w:rPr>
          <w:rFonts w:ascii="Times New Roman" w:hAnsi="Times New Roman" w:cs="Times New Roman"/>
          <w:color w:val="0070C0"/>
          <w:sz w:val="28"/>
          <w:szCs w:val="28"/>
        </w:rPr>
      </w:pPr>
    </w:p>
    <w:sectPr w:rsidR="00E55DA6" w:rsidRPr="000D5584" w:rsidSect="000D5584">
      <w:pgSz w:w="11906" w:h="16838"/>
      <w:pgMar w:top="142" w:right="282" w:bottom="142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D5584"/>
    <w:rsid w:val="000D5584"/>
    <w:rsid w:val="00B10049"/>
    <w:rsid w:val="00B702A8"/>
    <w:rsid w:val="00BB6D2E"/>
    <w:rsid w:val="00E04ADB"/>
    <w:rsid w:val="00E36A49"/>
    <w:rsid w:val="00E55DA6"/>
    <w:rsid w:val="00EE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5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55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Таня и Славик</cp:lastModifiedBy>
  <cp:revision>4</cp:revision>
  <dcterms:created xsi:type="dcterms:W3CDTF">2023-09-09T20:03:00Z</dcterms:created>
  <dcterms:modified xsi:type="dcterms:W3CDTF">2023-09-27T04:56:00Z</dcterms:modified>
</cp:coreProperties>
</file>